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bookmarkStart w:id="0" w:name="_GoBack"/>
      <w:r w:rsidR="00D772F5" w:rsidRPr="00D772F5">
        <w:rPr>
          <w:b/>
          <w:i/>
          <w:sz w:val="22"/>
          <w:szCs w:val="22"/>
        </w:rPr>
        <w:t>E TİPİ KUPLÖR TEMİNİ</w:t>
      </w:r>
      <w:r w:rsidR="00D772F5">
        <w:rPr>
          <w:b/>
          <w:i/>
          <w:sz w:val="22"/>
          <w:szCs w:val="22"/>
        </w:rPr>
        <w:t xml:space="preserve"> </w:t>
      </w:r>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AEA" w:rsidRDefault="003F4AEA" w:rsidP="003C0A20">
      <w:r>
        <w:separator/>
      </w:r>
    </w:p>
  </w:endnote>
  <w:endnote w:type="continuationSeparator" w:id="0">
    <w:p w:rsidR="003F4AEA" w:rsidRDefault="003F4AEA"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AEA" w:rsidRDefault="003F4AEA" w:rsidP="003C0A20">
      <w:r>
        <w:separator/>
      </w:r>
    </w:p>
  </w:footnote>
  <w:footnote w:type="continuationSeparator" w:id="0">
    <w:p w:rsidR="003F4AEA" w:rsidRDefault="003F4AEA"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3F4AEA"/>
    <w:rsid w:val="004533B4"/>
    <w:rsid w:val="005D6C60"/>
    <w:rsid w:val="006346D9"/>
    <w:rsid w:val="00840264"/>
    <w:rsid w:val="00D772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89008"/>
  <w15:docId w15:val="{534FF78F-3A79-4F09-BAD0-5595515EB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2026-02-06T06:16:00Z</dcterms:modified>
</cp:coreProperties>
</file>